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bookmarkStart w:id="0" w:name="_GoBack"/>
      <w:bookmarkEnd w:id="0"/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righ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 xml:space="preserve">Solingen, den </w:t>
      </w:r>
      <w:r>
        <w:rPr>
          <w:rFonts w:cs="Arial"/>
          <w:color w:val="000000"/>
          <w:szCs w:val="22"/>
        </w:rPr>
        <w:fldChar w:fldCharType="begin"/>
      </w:r>
      <w:r>
        <w:rPr>
          <w:rFonts w:cs="Arial"/>
          <w:color w:val="000000"/>
          <w:szCs w:val="22"/>
        </w:rPr>
        <w:instrText xml:space="preserve"> TIME \@ "d. MMMM yyyy" </w:instrText>
      </w:r>
      <w:r>
        <w:rPr>
          <w:rFonts w:cs="Arial"/>
          <w:color w:val="000000"/>
          <w:szCs w:val="22"/>
        </w:rPr>
        <w:fldChar w:fldCharType="separate"/>
      </w:r>
      <w:r w:rsidR="00AC3B49">
        <w:rPr>
          <w:rFonts w:cs="Arial"/>
          <w:noProof/>
          <w:color w:val="000000"/>
          <w:szCs w:val="22"/>
        </w:rPr>
        <w:t>22. April 2018</w:t>
      </w:r>
      <w:r>
        <w:rPr>
          <w:rFonts w:cs="Arial"/>
          <w:color w:val="000000"/>
          <w:szCs w:val="22"/>
        </w:rPr>
        <w:fldChar w:fldCharType="end"/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>Liebe Eltern,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>am Montag hat das lange Warten endlich ein Ende: Unsere Klassenfahrt beginnt!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 xml:space="preserve">Wir möchten Ihnen abschließend noch ein paar wichtige Informationen mitteilen: 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 xml:space="preserve">Am Montag treffen wir uns um 9.45 Uhr auf dem Lehrerparkplatz. Es ist sehr wichtig, dass Ihr Kind pünktlich erscheint, damit wir wie geplant um 10.00 Uhr abfahren können. 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 xml:space="preserve">Bitte denken Sie auch an den beschrifteten Umschlag mit folgenden Inhalten: Kopie des Impfausweises, Versichertenkarte, Taschengeld (max. 10 €). 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>Falls Ihr Kind regelmäßig Medikamente einnehmen muss und Sie einen entsprechenden Medikamentenzettel ausgefüllt und abgegeben haben, können Sie dieses beim jeweiligen Klassenlehrer abgeben.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 xml:space="preserve">Wenn wir in </w:t>
      </w:r>
      <w:proofErr w:type="spellStart"/>
      <w:r w:rsidRPr="00616728">
        <w:rPr>
          <w:rFonts w:cs="Arial"/>
          <w:color w:val="000000"/>
          <w:szCs w:val="22"/>
        </w:rPr>
        <w:t>Westerburg</w:t>
      </w:r>
      <w:proofErr w:type="spellEnd"/>
      <w:r w:rsidRPr="00616728">
        <w:rPr>
          <w:rFonts w:cs="Arial"/>
          <w:color w:val="000000"/>
          <w:szCs w:val="22"/>
        </w:rPr>
        <w:t xml:space="preserve"> angekommen sind, werden wir innerhalb der Klassen eine Telefonkette starten. Bitte seien Sie also erreichbar und halten Sie den Zettel mit der neuen (!) Telefonkette bereit.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>Momentan scheint es so, als würde auch das Wetter mitspielen: Für die fünf Tage ist bisher strahlender Sonnenschein angesagt. Wir freuen uns auf eine schöne Klassenfahrt!</w:t>
      </w:r>
    </w:p>
    <w:p w:rsidR="00616728" w:rsidRPr="00616728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</w:p>
    <w:p w:rsidR="005C1AFC" w:rsidRPr="00224B3D" w:rsidRDefault="00616728" w:rsidP="00616728">
      <w:p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616728">
        <w:rPr>
          <w:rFonts w:cs="Arial"/>
          <w:color w:val="000000"/>
          <w:szCs w:val="22"/>
        </w:rPr>
        <w:t>Mit freundlichen Grüßen</w:t>
      </w:r>
    </w:p>
    <w:sectPr w:rsidR="005C1AFC" w:rsidRPr="00224B3D" w:rsidSect="002F6C68">
      <w:footerReference w:type="even" r:id="rId7"/>
      <w:footerReference w:type="default" r:id="rId8"/>
      <w:headerReference w:type="first" r:id="rId9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501" w:rsidRDefault="003B4501">
      <w:r>
        <w:separator/>
      </w:r>
    </w:p>
  </w:endnote>
  <w:endnote w:type="continuationSeparator" w:id="0">
    <w:p w:rsidR="003B4501" w:rsidRDefault="003B4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F4399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AC3B49">
      <w:rPr>
        <w:noProof/>
        <w:sz w:val="12"/>
        <w:szCs w:val="12"/>
      </w:rPr>
      <w:t>C:\Users\User\Documents\#Schullandheim\Infos zum Haus\Infos Umgebung\Infoordner 2018\06 Allerletzte Informationen.docx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501" w:rsidRDefault="003B4501">
      <w:r>
        <w:separator/>
      </w:r>
    </w:p>
  </w:footnote>
  <w:footnote w:type="continuationSeparator" w:id="0">
    <w:p w:rsidR="003B4501" w:rsidRDefault="003B4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3E32DC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>Allerletzte Informationen</w:t>
    </w:r>
  </w:p>
  <w:p w:rsidR="002F6C68" w:rsidRPr="006A61BF" w:rsidRDefault="003E32DC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>
      <w:rPr>
        <w:rFonts w:ascii="Brush Script MT" w:hAnsi="Brush Script MT"/>
        <w:spacing w:val="40"/>
        <w:sz w:val="36"/>
        <w:szCs w:val="36"/>
      </w:rPr>
      <w:t>Zur Klassenfahrt</w:t>
    </w: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AC3B49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3B4501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3E32DC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106EBB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F5220"/>
    <w:rsid w:val="002F6529"/>
    <w:rsid w:val="002F6C68"/>
    <w:rsid w:val="0031512F"/>
    <w:rsid w:val="00340414"/>
    <w:rsid w:val="00352513"/>
    <w:rsid w:val="0037691C"/>
    <w:rsid w:val="003B25F4"/>
    <w:rsid w:val="003B4501"/>
    <w:rsid w:val="003E32DC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74034"/>
    <w:rsid w:val="00577C9F"/>
    <w:rsid w:val="005C1AFC"/>
    <w:rsid w:val="005C2870"/>
    <w:rsid w:val="006077F0"/>
    <w:rsid w:val="00616728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860FE"/>
    <w:rsid w:val="00901E89"/>
    <w:rsid w:val="0090729D"/>
    <w:rsid w:val="0091133A"/>
    <w:rsid w:val="009122DB"/>
    <w:rsid w:val="00935825"/>
    <w:rsid w:val="00942BAB"/>
    <w:rsid w:val="00962C1C"/>
    <w:rsid w:val="00983931"/>
    <w:rsid w:val="009F177D"/>
    <w:rsid w:val="00A14933"/>
    <w:rsid w:val="00A75D1F"/>
    <w:rsid w:val="00AC3B49"/>
    <w:rsid w:val="00AD311F"/>
    <w:rsid w:val="00AE3109"/>
    <w:rsid w:val="00B1189B"/>
    <w:rsid w:val="00B206DF"/>
    <w:rsid w:val="00B25008"/>
    <w:rsid w:val="00B2566D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C1220"/>
    <w:rsid w:val="00DE5B01"/>
    <w:rsid w:val="00DF4399"/>
    <w:rsid w:val="00E43C9C"/>
    <w:rsid w:val="00E647A5"/>
    <w:rsid w:val="00E771D8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F50B3A-5A69-471D-BFFB-E3AE31A9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1133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3</cp:revision>
  <cp:lastPrinted>2018-04-22T16:26:00Z</cp:lastPrinted>
  <dcterms:created xsi:type="dcterms:W3CDTF">2018-04-22T14:07:00Z</dcterms:created>
  <dcterms:modified xsi:type="dcterms:W3CDTF">2018-04-22T16:26:00Z</dcterms:modified>
</cp:coreProperties>
</file>